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D225" w14:textId="61549F70" w:rsidR="00503861" w:rsidRDefault="00AB2026" w:rsidP="00AB2026">
      <w:pPr>
        <w:jc w:val="center"/>
        <w:rPr>
          <w:rFonts w:ascii="Gotham" w:hAnsi="Gotham"/>
          <w:b/>
          <w:bCs/>
        </w:rPr>
      </w:pPr>
      <w:r w:rsidRPr="00AB2026">
        <w:rPr>
          <w:rFonts w:ascii="Gotham" w:hAnsi="Gotham"/>
          <w:b/>
          <w:bCs/>
          <w:noProof/>
        </w:rPr>
        <w:t xml:space="preserve">Event Photography Submissions - </w:t>
      </w:r>
      <w:r w:rsidR="00503861" w:rsidRPr="00AB2026">
        <w:rPr>
          <w:rFonts w:ascii="Gotham" w:hAnsi="Gotham"/>
          <w:b/>
          <w:bCs/>
        </w:rPr>
        <w:t>Information Required</w:t>
      </w:r>
    </w:p>
    <w:p w14:paraId="06757890" w14:textId="77777777" w:rsidR="00AB2026" w:rsidRPr="00AB2026" w:rsidRDefault="00AB2026" w:rsidP="00AB2026">
      <w:pPr>
        <w:jc w:val="center"/>
        <w:rPr>
          <w:rFonts w:ascii="Gotham" w:hAnsi="Gotham"/>
          <w:b/>
          <w:bCs/>
        </w:rPr>
      </w:pPr>
    </w:p>
    <w:p w14:paraId="4E11A012" w14:textId="5B3B3373" w:rsidR="00503861" w:rsidRPr="00AB2026" w:rsidRDefault="00503861" w:rsidP="00503861">
      <w:pPr>
        <w:rPr>
          <w:rFonts w:ascii="Gotham" w:hAnsi="Gotham"/>
        </w:rPr>
      </w:pPr>
      <w:r w:rsidRPr="00AB2026">
        <w:rPr>
          <w:rFonts w:ascii="Gotham" w:hAnsi="Gotham"/>
        </w:rPr>
        <w:t>Lead contact of event: ____________________________________________________________</w:t>
      </w:r>
    </w:p>
    <w:p w14:paraId="1536A916" w14:textId="76D1D31D" w:rsidR="00503861" w:rsidRPr="00AB2026" w:rsidRDefault="00503861" w:rsidP="00503861">
      <w:pPr>
        <w:rPr>
          <w:rFonts w:ascii="Gotham" w:hAnsi="Gotham"/>
        </w:rPr>
      </w:pPr>
      <w:r w:rsidRPr="00AB2026">
        <w:rPr>
          <w:rFonts w:ascii="Gotham" w:hAnsi="Gotham"/>
        </w:rPr>
        <w:t>Email address of lead contact: ___________________________________</w:t>
      </w:r>
    </w:p>
    <w:p w14:paraId="6D015C99" w14:textId="23EF08B4" w:rsidR="00503861" w:rsidRPr="00AB2026" w:rsidRDefault="00503861" w:rsidP="00503861">
      <w:pPr>
        <w:rPr>
          <w:rFonts w:ascii="Gotham" w:hAnsi="Gotham"/>
        </w:rPr>
      </w:pPr>
      <w:r w:rsidRPr="00AB2026">
        <w:rPr>
          <w:rFonts w:ascii="Gotham" w:hAnsi="Gotham"/>
        </w:rPr>
        <w:t>Contact number of lead contact: ________________________________</w:t>
      </w:r>
    </w:p>
    <w:p w14:paraId="684A4ED8" w14:textId="2F6FA5D5" w:rsidR="00503861" w:rsidRPr="00AB2026" w:rsidRDefault="00503861" w:rsidP="00503861">
      <w:pPr>
        <w:rPr>
          <w:rFonts w:ascii="Gotham" w:hAnsi="Gotham"/>
        </w:rPr>
      </w:pPr>
      <w:r w:rsidRPr="00AB2026">
        <w:rPr>
          <w:rFonts w:ascii="Gotham" w:hAnsi="Gotham"/>
        </w:rPr>
        <w:t>Name of event: ____________________________________________________________</w:t>
      </w:r>
    </w:p>
    <w:p w14:paraId="05BF98A7" w14:textId="77777777" w:rsidR="00503861" w:rsidRPr="00AB2026" w:rsidRDefault="00503861" w:rsidP="00503861">
      <w:pPr>
        <w:rPr>
          <w:rFonts w:ascii="Gotham" w:hAnsi="Gotham"/>
        </w:rPr>
      </w:pPr>
      <w:r w:rsidRPr="00AB2026">
        <w:rPr>
          <w:rFonts w:ascii="Gotham" w:hAnsi="Gotham"/>
        </w:rPr>
        <w:t>Date(s) of event: ____________________________________________________________</w:t>
      </w:r>
    </w:p>
    <w:p w14:paraId="224FEC87" w14:textId="77777777" w:rsidR="00503861" w:rsidRPr="00AB2026" w:rsidRDefault="00503861" w:rsidP="00503861">
      <w:pPr>
        <w:rPr>
          <w:rFonts w:ascii="Gotham" w:hAnsi="Gotham"/>
        </w:rPr>
      </w:pPr>
      <w:proofErr w:type="spellStart"/>
      <w:r w:rsidRPr="00AB2026">
        <w:rPr>
          <w:rFonts w:ascii="Gotham" w:hAnsi="Gotham"/>
          <w:i/>
          <w:iCs/>
        </w:rPr>
        <w:t>n.b.</w:t>
      </w:r>
      <w:proofErr w:type="spellEnd"/>
      <w:r w:rsidRPr="00AB2026">
        <w:rPr>
          <w:rFonts w:ascii="Gotham" w:hAnsi="Gotham"/>
          <w:i/>
          <w:iCs/>
        </w:rPr>
        <w:t xml:space="preserve"> if the event is recurring please list all times and dates</w:t>
      </w:r>
    </w:p>
    <w:p w14:paraId="2DCAF6E8" w14:textId="77777777" w:rsidR="00850738" w:rsidRPr="00850738" w:rsidRDefault="00850738" w:rsidP="00503861">
      <w:pPr>
        <w:rPr>
          <w:rFonts w:ascii="Gotham" w:hAnsi="Gotham"/>
          <w:sz w:val="20"/>
          <w:szCs w:val="2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272"/>
        <w:gridCol w:w="2086"/>
        <w:gridCol w:w="2609"/>
        <w:gridCol w:w="3384"/>
      </w:tblGrid>
      <w:tr w:rsidR="00390F4B" w:rsidRPr="00850738" w14:paraId="72F7CDB9" w14:textId="77777777" w:rsidTr="00434FEC">
        <w:tc>
          <w:tcPr>
            <w:tcW w:w="1272" w:type="dxa"/>
            <w:vMerge w:val="restart"/>
          </w:tcPr>
          <w:p w14:paraId="74E388D4" w14:textId="04E4EC42" w:rsidR="008A5ECC" w:rsidRPr="00AB2026" w:rsidRDefault="00A3750D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bookmarkStart w:id="0" w:name="_Hlk69127726"/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Photo 1</w:t>
            </w:r>
          </w:p>
        </w:tc>
        <w:tc>
          <w:tcPr>
            <w:tcW w:w="2086" w:type="dxa"/>
          </w:tcPr>
          <w:p w14:paraId="5626973C" w14:textId="21C7D416" w:rsidR="008A5ECC" w:rsidRPr="00AB2026" w:rsidRDefault="008A5ECC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File Name</w:t>
            </w:r>
          </w:p>
        </w:tc>
        <w:tc>
          <w:tcPr>
            <w:tcW w:w="2609" w:type="dxa"/>
          </w:tcPr>
          <w:p w14:paraId="673709A6" w14:textId="24EF9E63" w:rsidR="008A5ECC" w:rsidRPr="00AB2026" w:rsidRDefault="008A5ECC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Photographer</w:t>
            </w:r>
            <w:r w:rsidR="0024771A">
              <w:rPr>
                <w:rFonts w:ascii="Gotham" w:hAnsi="Gotham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3384" w:type="dxa"/>
          </w:tcPr>
          <w:p w14:paraId="457A25A8" w14:textId="08E568BF" w:rsidR="008A5ECC" w:rsidRPr="00AB2026" w:rsidRDefault="008A5ECC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Description/Alt Text</w:t>
            </w:r>
          </w:p>
        </w:tc>
      </w:tr>
      <w:tr w:rsidR="00390F4B" w14:paraId="2F808C58" w14:textId="77777777" w:rsidTr="00434FEC">
        <w:trPr>
          <w:trHeight w:val="1500"/>
        </w:trPr>
        <w:tc>
          <w:tcPr>
            <w:tcW w:w="1272" w:type="dxa"/>
            <w:vMerge/>
          </w:tcPr>
          <w:p w14:paraId="2730A9F2" w14:textId="77777777" w:rsidR="008A5ECC" w:rsidRPr="00AB2026" w:rsidRDefault="008A5ECC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086" w:type="dxa"/>
          </w:tcPr>
          <w:p w14:paraId="0F4617EB" w14:textId="77777777" w:rsidR="008A5ECC" w:rsidRPr="00AB2026" w:rsidRDefault="008A5ECC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609" w:type="dxa"/>
          </w:tcPr>
          <w:p w14:paraId="279C279F" w14:textId="075A1DAA" w:rsidR="008A5ECC" w:rsidRPr="00AB2026" w:rsidRDefault="008A5ECC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8A9A535" w14:textId="77777777" w:rsidR="008A5ECC" w:rsidRPr="00AB2026" w:rsidRDefault="008A5ECC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25DF4487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2C9CF86C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338E3281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7D3515EA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2CA8CA84" w14:textId="71344482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</w:tr>
      <w:tr w:rsidR="00390F4B" w14:paraId="5A54D81E" w14:textId="77777777" w:rsidTr="00434FEC">
        <w:tc>
          <w:tcPr>
            <w:tcW w:w="1272" w:type="dxa"/>
            <w:vMerge w:val="restart"/>
          </w:tcPr>
          <w:p w14:paraId="640EB214" w14:textId="77777777" w:rsidR="00437F34" w:rsidRPr="00AB2026" w:rsidRDefault="00437F34" w:rsidP="00434FEC">
            <w:pPr>
              <w:rPr>
                <w:rFonts w:ascii="Gotham" w:hAnsi="Gotham"/>
                <w:i/>
                <w:iCs/>
                <w:sz w:val="20"/>
                <w:szCs w:val="20"/>
              </w:rPr>
            </w:pPr>
            <w:r w:rsidRPr="00AB2026">
              <w:rPr>
                <w:rFonts w:ascii="Gotham" w:hAnsi="Gotham"/>
                <w:i/>
                <w:iCs/>
                <w:sz w:val="20"/>
                <w:szCs w:val="20"/>
              </w:rPr>
              <w:t xml:space="preserve">If image </w:t>
            </w:r>
          </w:p>
          <w:p w14:paraId="23CF3EAA" w14:textId="058896D2" w:rsidR="008A5ECC" w:rsidRPr="00AB2026" w:rsidRDefault="00437F34" w:rsidP="00434FEC">
            <w:pPr>
              <w:rPr>
                <w:rFonts w:ascii="Gotham" w:hAnsi="Gotham"/>
                <w:i/>
                <w:iCs/>
                <w:sz w:val="20"/>
                <w:szCs w:val="20"/>
              </w:rPr>
            </w:pPr>
            <w:r w:rsidRPr="00AB2026">
              <w:rPr>
                <w:rFonts w:ascii="Gotham" w:hAnsi="Gotham"/>
                <w:i/>
                <w:iCs/>
                <w:sz w:val="20"/>
                <w:szCs w:val="20"/>
              </w:rPr>
              <w:t>is of individuals</w:t>
            </w:r>
          </w:p>
        </w:tc>
        <w:tc>
          <w:tcPr>
            <w:tcW w:w="2086" w:type="dxa"/>
          </w:tcPr>
          <w:p w14:paraId="60A3C9DC" w14:textId="3C99AB9A" w:rsidR="008A5ECC" w:rsidRPr="00AB2026" w:rsidRDefault="00A3750D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Subject </w:t>
            </w:r>
            <w:r w:rsidR="00437F34" w:rsidRPr="00AB2026">
              <w:rPr>
                <w:rFonts w:ascii="Gotham" w:hAnsi="Gotham"/>
                <w:b/>
                <w:bCs/>
                <w:sz w:val="20"/>
                <w:szCs w:val="20"/>
              </w:rPr>
              <w:t>f</w:t>
            </w: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irst name(s)</w:t>
            </w:r>
          </w:p>
        </w:tc>
        <w:tc>
          <w:tcPr>
            <w:tcW w:w="2609" w:type="dxa"/>
          </w:tcPr>
          <w:p w14:paraId="0AD408F6" w14:textId="07F0AAE6" w:rsidR="00A3750D" w:rsidRPr="00AB2026" w:rsidRDefault="00A3750D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Subject</w:t>
            </w:r>
            <w:r w:rsidR="00437F34" w:rsidRPr="00AB2026">
              <w:rPr>
                <w:rFonts w:ascii="Gotham" w:hAnsi="Gotham"/>
                <w:b/>
                <w:bCs/>
                <w:sz w:val="20"/>
                <w:szCs w:val="20"/>
              </w:rPr>
              <w:t>(s)</w:t>
            </w: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 </w:t>
            </w:r>
            <w:r w:rsidR="00437F34" w:rsidRPr="00AB2026">
              <w:rPr>
                <w:rFonts w:ascii="Gotham" w:hAnsi="Gotham"/>
                <w:b/>
                <w:bCs/>
                <w:sz w:val="20"/>
                <w:szCs w:val="20"/>
              </w:rPr>
              <w:t>last</w:t>
            </w: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 name(s) </w:t>
            </w:r>
          </w:p>
          <w:p w14:paraId="0683EF6B" w14:textId="49BA72EF" w:rsidR="008A5ECC" w:rsidRPr="00AB2026" w:rsidRDefault="008A5ECC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2D1EE66B" w14:textId="77777777" w:rsidR="00A3750D" w:rsidRPr="00AB2026" w:rsidRDefault="00A3750D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Subject age(s) if under 16 </w:t>
            </w:r>
          </w:p>
          <w:p w14:paraId="0E847DF8" w14:textId="6E590EF4" w:rsidR="008A5ECC" w:rsidRPr="00AB2026" w:rsidRDefault="008A5ECC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</w:tr>
      <w:tr w:rsidR="00390F4B" w14:paraId="711CC24C" w14:textId="77777777" w:rsidTr="00434FEC">
        <w:trPr>
          <w:trHeight w:val="640"/>
        </w:trPr>
        <w:tc>
          <w:tcPr>
            <w:tcW w:w="1272" w:type="dxa"/>
            <w:vMerge/>
          </w:tcPr>
          <w:p w14:paraId="03F3E14D" w14:textId="77777777" w:rsidR="008A5ECC" w:rsidRPr="00AB2026" w:rsidRDefault="008A5ECC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086" w:type="dxa"/>
          </w:tcPr>
          <w:p w14:paraId="3E16F7C0" w14:textId="77777777" w:rsidR="008A5ECC" w:rsidRPr="00AB2026" w:rsidRDefault="008A5ECC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609" w:type="dxa"/>
          </w:tcPr>
          <w:p w14:paraId="122B641C" w14:textId="77777777" w:rsidR="008A5ECC" w:rsidRPr="00AB2026" w:rsidRDefault="008A5ECC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6B43F34" w14:textId="77777777" w:rsidR="008A5ECC" w:rsidRPr="00AB2026" w:rsidRDefault="008A5ECC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5A86D303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25AC341B" w14:textId="7AFD17CB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</w:tr>
      <w:bookmarkEnd w:id="0"/>
      <w:tr w:rsidR="00390F4B" w14:paraId="15151232" w14:textId="77777777" w:rsidTr="00434FEC">
        <w:tc>
          <w:tcPr>
            <w:tcW w:w="1272" w:type="dxa"/>
            <w:vMerge w:val="restart"/>
          </w:tcPr>
          <w:p w14:paraId="37867AED" w14:textId="764DFB2E" w:rsidR="00390F4B" w:rsidRPr="00AB2026" w:rsidRDefault="00390F4B" w:rsidP="00434FEC">
            <w:pPr>
              <w:rPr>
                <w:rFonts w:ascii="Gotham" w:hAnsi="Gotham"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Photo 2</w:t>
            </w:r>
          </w:p>
        </w:tc>
        <w:tc>
          <w:tcPr>
            <w:tcW w:w="2086" w:type="dxa"/>
          </w:tcPr>
          <w:p w14:paraId="0D559D19" w14:textId="073EAF83" w:rsidR="00390F4B" w:rsidRPr="00AB2026" w:rsidRDefault="00390F4B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File Name</w:t>
            </w:r>
          </w:p>
        </w:tc>
        <w:tc>
          <w:tcPr>
            <w:tcW w:w="2609" w:type="dxa"/>
          </w:tcPr>
          <w:p w14:paraId="7194E07C" w14:textId="38775A5E" w:rsidR="00390F4B" w:rsidRPr="00AB2026" w:rsidRDefault="00390F4B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Photographer</w:t>
            </w:r>
            <w:r w:rsidR="0024771A">
              <w:rPr>
                <w:rFonts w:ascii="Gotham" w:hAnsi="Gotham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3384" w:type="dxa"/>
          </w:tcPr>
          <w:p w14:paraId="7774F10D" w14:textId="49B452E9" w:rsidR="00390F4B" w:rsidRPr="00AB2026" w:rsidRDefault="00390F4B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Description/Alt Text</w:t>
            </w:r>
          </w:p>
        </w:tc>
      </w:tr>
      <w:tr w:rsidR="00390F4B" w14:paraId="2A400D20" w14:textId="77777777" w:rsidTr="00434FEC">
        <w:trPr>
          <w:trHeight w:val="1511"/>
        </w:trPr>
        <w:tc>
          <w:tcPr>
            <w:tcW w:w="1272" w:type="dxa"/>
            <w:vMerge/>
          </w:tcPr>
          <w:p w14:paraId="39D7EB3D" w14:textId="77777777" w:rsidR="00390F4B" w:rsidRPr="00AB2026" w:rsidRDefault="00390F4B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BADF2BA" w14:textId="77777777" w:rsidR="00390F4B" w:rsidRPr="00AB2026" w:rsidRDefault="00390F4B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609" w:type="dxa"/>
          </w:tcPr>
          <w:p w14:paraId="6467C441" w14:textId="6C3B4BCD" w:rsidR="00390F4B" w:rsidRPr="00AB2026" w:rsidRDefault="00390F4B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509785A" w14:textId="77777777" w:rsidR="00390F4B" w:rsidRPr="00AB2026" w:rsidRDefault="00390F4B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15E2966E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2A210154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684348E3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34338BCC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7BE0E560" w14:textId="78501B48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</w:tr>
      <w:tr w:rsidR="00390F4B" w14:paraId="6AB6EBF5" w14:textId="77777777" w:rsidTr="00434FEC">
        <w:tc>
          <w:tcPr>
            <w:tcW w:w="1272" w:type="dxa"/>
            <w:vMerge w:val="restart"/>
          </w:tcPr>
          <w:p w14:paraId="25DD8844" w14:textId="77777777" w:rsidR="00390F4B" w:rsidRPr="00AB2026" w:rsidRDefault="00390F4B" w:rsidP="00434FEC">
            <w:pPr>
              <w:rPr>
                <w:rFonts w:ascii="Gotham" w:hAnsi="Gotham"/>
                <w:i/>
                <w:iCs/>
                <w:sz w:val="20"/>
                <w:szCs w:val="20"/>
              </w:rPr>
            </w:pPr>
            <w:r w:rsidRPr="00AB2026">
              <w:rPr>
                <w:rFonts w:ascii="Gotham" w:hAnsi="Gotham"/>
                <w:i/>
                <w:iCs/>
                <w:sz w:val="20"/>
                <w:szCs w:val="20"/>
              </w:rPr>
              <w:t xml:space="preserve">If image </w:t>
            </w:r>
          </w:p>
          <w:p w14:paraId="4CF9717B" w14:textId="3EC16774" w:rsidR="00390F4B" w:rsidRPr="00AB2026" w:rsidRDefault="00390F4B" w:rsidP="00434FEC">
            <w:pPr>
              <w:rPr>
                <w:rFonts w:ascii="Gotham" w:hAnsi="Gotham"/>
                <w:sz w:val="20"/>
                <w:szCs w:val="20"/>
              </w:rPr>
            </w:pPr>
            <w:r w:rsidRPr="00AB2026">
              <w:rPr>
                <w:rFonts w:ascii="Gotham" w:hAnsi="Gotham"/>
                <w:i/>
                <w:iCs/>
                <w:sz w:val="20"/>
                <w:szCs w:val="20"/>
              </w:rPr>
              <w:t>is of individuals</w:t>
            </w:r>
          </w:p>
        </w:tc>
        <w:tc>
          <w:tcPr>
            <w:tcW w:w="2086" w:type="dxa"/>
          </w:tcPr>
          <w:p w14:paraId="0315949A" w14:textId="1CAAA350" w:rsidR="00390F4B" w:rsidRPr="00AB2026" w:rsidRDefault="00390F4B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Subject first name(s)</w:t>
            </w:r>
          </w:p>
        </w:tc>
        <w:tc>
          <w:tcPr>
            <w:tcW w:w="2609" w:type="dxa"/>
          </w:tcPr>
          <w:p w14:paraId="5947E331" w14:textId="77777777" w:rsidR="00390F4B" w:rsidRPr="00AB2026" w:rsidRDefault="00390F4B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Subject(s) last name(s) </w:t>
            </w:r>
          </w:p>
          <w:p w14:paraId="76443B18" w14:textId="5D16C110" w:rsidR="00390F4B" w:rsidRPr="00AB2026" w:rsidRDefault="00390F4B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35E3B24E" w14:textId="77777777" w:rsidR="00390F4B" w:rsidRPr="00AB2026" w:rsidRDefault="00390F4B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Subject age(s) if under 16 </w:t>
            </w:r>
          </w:p>
          <w:p w14:paraId="329C09F2" w14:textId="77777777" w:rsidR="00390F4B" w:rsidRPr="00AB2026" w:rsidRDefault="00390F4B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</w:tr>
      <w:tr w:rsidR="00390F4B" w14:paraId="1D185847" w14:textId="77777777" w:rsidTr="00434FEC">
        <w:tc>
          <w:tcPr>
            <w:tcW w:w="1272" w:type="dxa"/>
            <w:vMerge/>
          </w:tcPr>
          <w:p w14:paraId="2E32E7CB" w14:textId="77777777" w:rsidR="00390F4B" w:rsidRPr="00AB2026" w:rsidRDefault="00390F4B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086" w:type="dxa"/>
          </w:tcPr>
          <w:p w14:paraId="157FAB80" w14:textId="77777777" w:rsidR="00390F4B" w:rsidRPr="00AB2026" w:rsidRDefault="00390F4B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6870C78" w14:textId="3FD01E9B" w:rsidR="00390F4B" w:rsidRPr="00AB2026" w:rsidRDefault="00390F4B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31DC110" w14:textId="77777777" w:rsidR="00390F4B" w:rsidRPr="00AB2026" w:rsidRDefault="00390F4B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0D6FFE1C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318FDBE6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  <w:p w14:paraId="05F611BE" w14:textId="1C7437DD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</w:tr>
      <w:tr w:rsidR="00850738" w14:paraId="0C698AC1" w14:textId="77777777" w:rsidTr="00434FEC">
        <w:tc>
          <w:tcPr>
            <w:tcW w:w="1272" w:type="dxa"/>
            <w:vMerge w:val="restart"/>
          </w:tcPr>
          <w:p w14:paraId="53A156B7" w14:textId="5820125F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Photo 3</w:t>
            </w:r>
          </w:p>
          <w:p w14:paraId="0CEE701E" w14:textId="3F199621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086" w:type="dxa"/>
          </w:tcPr>
          <w:p w14:paraId="3F7839DB" w14:textId="6E8F278B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File Name</w:t>
            </w:r>
          </w:p>
        </w:tc>
        <w:tc>
          <w:tcPr>
            <w:tcW w:w="2609" w:type="dxa"/>
          </w:tcPr>
          <w:p w14:paraId="49FF64FF" w14:textId="03E29D72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Photographer</w:t>
            </w:r>
            <w:r w:rsidR="0024771A">
              <w:rPr>
                <w:rFonts w:ascii="Gotham" w:hAnsi="Gotham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3384" w:type="dxa"/>
          </w:tcPr>
          <w:p w14:paraId="65D2763B" w14:textId="12CF8B24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Description/Alt Text</w:t>
            </w:r>
          </w:p>
        </w:tc>
      </w:tr>
      <w:tr w:rsidR="00850738" w14:paraId="6C99DCC3" w14:textId="77777777" w:rsidTr="00434FEC">
        <w:tc>
          <w:tcPr>
            <w:tcW w:w="1272" w:type="dxa"/>
            <w:vMerge/>
          </w:tcPr>
          <w:p w14:paraId="18B8EFEA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9994F48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2609" w:type="dxa"/>
          </w:tcPr>
          <w:p w14:paraId="47FCC20A" w14:textId="78275A1D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5F80C8D3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5E8594CB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2A498E1E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7667827A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7905D0AA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46ACCEC0" w14:textId="7C05792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</w:tr>
      <w:tr w:rsidR="00850738" w14:paraId="5C11A8E9" w14:textId="77777777" w:rsidTr="00434FEC">
        <w:tc>
          <w:tcPr>
            <w:tcW w:w="1272" w:type="dxa"/>
            <w:vMerge w:val="restart"/>
          </w:tcPr>
          <w:p w14:paraId="4B7D0D41" w14:textId="77777777" w:rsidR="00850738" w:rsidRPr="00AB2026" w:rsidRDefault="00850738" w:rsidP="00434FEC">
            <w:pPr>
              <w:rPr>
                <w:rFonts w:ascii="Gotham" w:hAnsi="Gotham"/>
                <w:i/>
                <w:iCs/>
                <w:sz w:val="20"/>
                <w:szCs w:val="20"/>
              </w:rPr>
            </w:pPr>
            <w:r w:rsidRPr="00AB2026">
              <w:rPr>
                <w:rFonts w:ascii="Gotham" w:hAnsi="Gotham"/>
                <w:i/>
                <w:iCs/>
                <w:sz w:val="20"/>
                <w:szCs w:val="20"/>
              </w:rPr>
              <w:t xml:space="preserve">If image </w:t>
            </w:r>
          </w:p>
          <w:p w14:paraId="48313063" w14:textId="177262F6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  <w:r w:rsidRPr="00AB2026">
              <w:rPr>
                <w:rFonts w:ascii="Gotham" w:hAnsi="Gotham"/>
                <w:i/>
                <w:iCs/>
                <w:sz w:val="20"/>
                <w:szCs w:val="20"/>
              </w:rPr>
              <w:t>is of individuals</w:t>
            </w:r>
          </w:p>
        </w:tc>
        <w:tc>
          <w:tcPr>
            <w:tcW w:w="2086" w:type="dxa"/>
          </w:tcPr>
          <w:p w14:paraId="619BB87A" w14:textId="1A4B43DF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Subject first name(s)</w:t>
            </w:r>
          </w:p>
        </w:tc>
        <w:tc>
          <w:tcPr>
            <w:tcW w:w="2609" w:type="dxa"/>
          </w:tcPr>
          <w:p w14:paraId="547786F2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Subject(s) last name(s) </w:t>
            </w:r>
          </w:p>
          <w:p w14:paraId="77CFD7C4" w14:textId="35A2F8D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0880CFF4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Subject age(s) if under 16 </w:t>
            </w:r>
          </w:p>
          <w:p w14:paraId="7B957A1A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</w:tr>
      <w:tr w:rsidR="00850738" w14:paraId="0B9C9610" w14:textId="77777777" w:rsidTr="00434FEC">
        <w:tc>
          <w:tcPr>
            <w:tcW w:w="1272" w:type="dxa"/>
            <w:vMerge/>
          </w:tcPr>
          <w:p w14:paraId="26674E2A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086" w:type="dxa"/>
          </w:tcPr>
          <w:p w14:paraId="62B1883B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2609" w:type="dxa"/>
          </w:tcPr>
          <w:p w14:paraId="2C89E895" w14:textId="1483FC00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1CB389F5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1FCA5DC3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722F92DD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41AC7239" w14:textId="317BB731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</w:tr>
      <w:tr w:rsidR="00850738" w14:paraId="11B53459" w14:textId="77777777" w:rsidTr="00434FEC">
        <w:trPr>
          <w:trHeight w:val="198"/>
        </w:trPr>
        <w:tc>
          <w:tcPr>
            <w:tcW w:w="1272" w:type="dxa"/>
          </w:tcPr>
          <w:p w14:paraId="5184FC07" w14:textId="78ED95BD" w:rsidR="00850738" w:rsidRPr="0024771A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lastRenderedPageBreak/>
              <w:t xml:space="preserve">Photo </w:t>
            </w:r>
            <w:r w:rsidR="00AB2026">
              <w:rPr>
                <w:rFonts w:ascii="Gotham" w:hAnsi="Gotham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14:paraId="75C57141" w14:textId="276361B9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File Name</w:t>
            </w:r>
          </w:p>
        </w:tc>
        <w:tc>
          <w:tcPr>
            <w:tcW w:w="2609" w:type="dxa"/>
          </w:tcPr>
          <w:p w14:paraId="3296CD37" w14:textId="4637FAF0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Photographer</w:t>
            </w:r>
            <w:r w:rsidR="0024771A">
              <w:rPr>
                <w:rFonts w:ascii="Gotham" w:hAnsi="Gotham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3384" w:type="dxa"/>
          </w:tcPr>
          <w:p w14:paraId="5E4B8188" w14:textId="25C15662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Description/Alt Text</w:t>
            </w:r>
          </w:p>
        </w:tc>
      </w:tr>
      <w:tr w:rsidR="00850738" w14:paraId="476FAD65" w14:textId="77777777" w:rsidTr="00434FEC">
        <w:tc>
          <w:tcPr>
            <w:tcW w:w="1272" w:type="dxa"/>
          </w:tcPr>
          <w:p w14:paraId="6FA5EA0F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086" w:type="dxa"/>
          </w:tcPr>
          <w:p w14:paraId="4B113656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2609" w:type="dxa"/>
          </w:tcPr>
          <w:p w14:paraId="6E5E68DE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051BB46A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12E4EC93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7354815E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0BF3D54F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244AE961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36E9EE81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</w:tr>
      <w:tr w:rsidR="00850738" w14:paraId="3607B19B" w14:textId="77777777" w:rsidTr="00434FEC">
        <w:tc>
          <w:tcPr>
            <w:tcW w:w="1272" w:type="dxa"/>
          </w:tcPr>
          <w:p w14:paraId="68E7F21F" w14:textId="77777777" w:rsidR="00850738" w:rsidRPr="00AB2026" w:rsidRDefault="00850738" w:rsidP="00434FEC">
            <w:pPr>
              <w:rPr>
                <w:rFonts w:ascii="Gotham" w:hAnsi="Gotham"/>
                <w:i/>
                <w:iCs/>
                <w:sz w:val="20"/>
                <w:szCs w:val="20"/>
              </w:rPr>
            </w:pPr>
            <w:r w:rsidRPr="00AB2026">
              <w:rPr>
                <w:rFonts w:ascii="Gotham" w:hAnsi="Gotham"/>
                <w:i/>
                <w:iCs/>
                <w:sz w:val="20"/>
                <w:szCs w:val="20"/>
              </w:rPr>
              <w:t xml:space="preserve">If image </w:t>
            </w:r>
          </w:p>
          <w:p w14:paraId="7159F0CA" w14:textId="25407ED5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  <w:r w:rsidRPr="00AB2026">
              <w:rPr>
                <w:rFonts w:ascii="Gotham" w:hAnsi="Gotham"/>
                <w:i/>
                <w:iCs/>
                <w:sz w:val="20"/>
                <w:szCs w:val="20"/>
              </w:rPr>
              <w:t>is of individuals</w:t>
            </w:r>
          </w:p>
        </w:tc>
        <w:tc>
          <w:tcPr>
            <w:tcW w:w="2086" w:type="dxa"/>
          </w:tcPr>
          <w:p w14:paraId="22776FBE" w14:textId="364E769D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Subject first name(s)</w:t>
            </w:r>
          </w:p>
        </w:tc>
        <w:tc>
          <w:tcPr>
            <w:tcW w:w="2609" w:type="dxa"/>
          </w:tcPr>
          <w:p w14:paraId="7B293894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Subject(s) last name(s) </w:t>
            </w:r>
          </w:p>
          <w:p w14:paraId="5B069753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776C73E8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Subject age(s) if under 16 </w:t>
            </w:r>
          </w:p>
          <w:p w14:paraId="26E83A0C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</w:tr>
      <w:tr w:rsidR="00850738" w14:paraId="5049F074" w14:textId="77777777" w:rsidTr="00434FEC">
        <w:tc>
          <w:tcPr>
            <w:tcW w:w="1272" w:type="dxa"/>
          </w:tcPr>
          <w:p w14:paraId="60355994" w14:textId="77777777" w:rsidR="00850738" w:rsidRPr="00AB2026" w:rsidRDefault="00850738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086" w:type="dxa"/>
          </w:tcPr>
          <w:p w14:paraId="79BA6D89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2609" w:type="dxa"/>
          </w:tcPr>
          <w:p w14:paraId="00091AC2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16A78C16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34B5E4C3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4115CC3B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78542CDC" w14:textId="77777777" w:rsidR="00850738" w:rsidRPr="00AB2026" w:rsidRDefault="00850738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</w:tr>
      <w:tr w:rsidR="00AB2026" w14:paraId="69462B56" w14:textId="77777777" w:rsidTr="00434FEC">
        <w:tc>
          <w:tcPr>
            <w:tcW w:w="1272" w:type="dxa"/>
          </w:tcPr>
          <w:p w14:paraId="5D5DE012" w14:textId="27B7949C" w:rsidR="00AB2026" w:rsidRPr="0024771A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Photo 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86" w:type="dxa"/>
          </w:tcPr>
          <w:p w14:paraId="7569FBCF" w14:textId="3C50E882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File Name</w:t>
            </w:r>
          </w:p>
        </w:tc>
        <w:tc>
          <w:tcPr>
            <w:tcW w:w="2609" w:type="dxa"/>
          </w:tcPr>
          <w:p w14:paraId="7DEE3C44" w14:textId="5985A38D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Photographer</w:t>
            </w:r>
            <w:r w:rsidR="0024771A">
              <w:rPr>
                <w:rFonts w:ascii="Gotham" w:hAnsi="Gotham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3384" w:type="dxa"/>
          </w:tcPr>
          <w:p w14:paraId="378AF783" w14:textId="72BB9584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Description/Alt Text</w:t>
            </w:r>
          </w:p>
        </w:tc>
      </w:tr>
      <w:tr w:rsidR="00AB2026" w14:paraId="74FA72AF" w14:textId="77777777" w:rsidTr="00434FEC">
        <w:tc>
          <w:tcPr>
            <w:tcW w:w="1272" w:type="dxa"/>
          </w:tcPr>
          <w:p w14:paraId="43F97EC6" w14:textId="77777777" w:rsidR="00AB2026" w:rsidRPr="00AB2026" w:rsidRDefault="00AB2026" w:rsidP="00434FEC">
            <w:pPr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581476C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2609" w:type="dxa"/>
          </w:tcPr>
          <w:p w14:paraId="5B9DDDBD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2163D993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0E9E902E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740DFBE4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57854918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2F5213E2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52507DE4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</w:tr>
      <w:tr w:rsidR="00AB2026" w14:paraId="0726C95D" w14:textId="77777777" w:rsidTr="00434FEC">
        <w:tc>
          <w:tcPr>
            <w:tcW w:w="1272" w:type="dxa"/>
          </w:tcPr>
          <w:p w14:paraId="7607AACE" w14:textId="77777777" w:rsidR="00AB2026" w:rsidRPr="00AB2026" w:rsidRDefault="00AB2026" w:rsidP="00434FEC">
            <w:pPr>
              <w:rPr>
                <w:rFonts w:ascii="Gotham" w:hAnsi="Gotham"/>
                <w:i/>
                <w:iCs/>
                <w:sz w:val="20"/>
                <w:szCs w:val="20"/>
              </w:rPr>
            </w:pPr>
            <w:r w:rsidRPr="00AB2026">
              <w:rPr>
                <w:rFonts w:ascii="Gotham" w:hAnsi="Gotham"/>
                <w:i/>
                <w:iCs/>
                <w:sz w:val="20"/>
                <w:szCs w:val="20"/>
              </w:rPr>
              <w:t xml:space="preserve">If image </w:t>
            </w:r>
          </w:p>
          <w:p w14:paraId="45825CEB" w14:textId="1F309F9E" w:rsidR="00AB2026" w:rsidRPr="00AB2026" w:rsidRDefault="00AB2026" w:rsidP="00434FEC">
            <w:pPr>
              <w:rPr>
                <w:rFonts w:ascii="Gotham" w:hAnsi="Gotham"/>
                <w:sz w:val="20"/>
                <w:szCs w:val="20"/>
              </w:rPr>
            </w:pPr>
            <w:r w:rsidRPr="00AB2026">
              <w:rPr>
                <w:rFonts w:ascii="Gotham" w:hAnsi="Gotham"/>
                <w:i/>
                <w:iCs/>
                <w:sz w:val="20"/>
                <w:szCs w:val="20"/>
              </w:rPr>
              <w:t>is of individuals</w:t>
            </w:r>
          </w:p>
        </w:tc>
        <w:tc>
          <w:tcPr>
            <w:tcW w:w="2086" w:type="dxa"/>
          </w:tcPr>
          <w:p w14:paraId="35336FCD" w14:textId="276830C3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>Subject first name(s)</w:t>
            </w:r>
          </w:p>
        </w:tc>
        <w:tc>
          <w:tcPr>
            <w:tcW w:w="2609" w:type="dxa"/>
          </w:tcPr>
          <w:p w14:paraId="632383CD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Subject(s) last name(s) </w:t>
            </w:r>
          </w:p>
          <w:p w14:paraId="1154C971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64843CF1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AB2026">
              <w:rPr>
                <w:rFonts w:ascii="Gotham" w:hAnsi="Gotham"/>
                <w:b/>
                <w:bCs/>
                <w:sz w:val="20"/>
                <w:szCs w:val="20"/>
              </w:rPr>
              <w:t xml:space="preserve">Subject age(s) if under 16 </w:t>
            </w:r>
          </w:p>
          <w:p w14:paraId="7CC0AFD7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</w:tr>
      <w:tr w:rsidR="00AB2026" w14:paraId="6ED7AF2F" w14:textId="77777777" w:rsidTr="00434FEC">
        <w:trPr>
          <w:trHeight w:val="70"/>
        </w:trPr>
        <w:tc>
          <w:tcPr>
            <w:tcW w:w="1272" w:type="dxa"/>
          </w:tcPr>
          <w:p w14:paraId="77156D8D" w14:textId="77777777" w:rsidR="00AB2026" w:rsidRPr="00AB2026" w:rsidRDefault="00AB2026" w:rsidP="00434FEC">
            <w:pPr>
              <w:rPr>
                <w:rFonts w:ascii="Gotham" w:hAnsi="Gotham"/>
                <w:i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14:paraId="0C18B988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2609" w:type="dxa"/>
          </w:tcPr>
          <w:p w14:paraId="2B923AE6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63689476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3E144C68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2BC40DF2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23EA4EA4" w14:textId="77777777" w:rsidR="00AB2026" w:rsidRPr="00AB2026" w:rsidRDefault="00AB2026" w:rsidP="00434FEC">
            <w:pPr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</w:tr>
    </w:tbl>
    <w:p w14:paraId="1553DEC1" w14:textId="7ACEABA3" w:rsidR="00503861" w:rsidRPr="007B0539" w:rsidRDefault="00434FEC" w:rsidP="00503861">
      <w:pPr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br w:type="textWrapping" w:clear="all"/>
      </w:r>
    </w:p>
    <w:p w14:paraId="0C85AEC0" w14:textId="77777777" w:rsidR="00626C5F" w:rsidRPr="007B0539" w:rsidRDefault="00626C5F" w:rsidP="00626C5F">
      <w:pPr>
        <w:rPr>
          <w:rFonts w:ascii="Gotham" w:hAnsi="Gotham"/>
        </w:rPr>
      </w:pPr>
      <w:r w:rsidRPr="007B0539">
        <w:rPr>
          <w:rFonts w:ascii="Gotham" w:hAnsi="Gotham"/>
        </w:rPr>
        <w:t xml:space="preserve">By submitting your photos you agree to the following: </w:t>
      </w:r>
    </w:p>
    <w:p w14:paraId="13C05EEC" w14:textId="5674D32B" w:rsidR="007B0539" w:rsidRDefault="00626C5F" w:rsidP="00626C5F">
      <w:pPr>
        <w:rPr>
          <w:rFonts w:ascii="Gotham" w:hAnsi="Gotham"/>
        </w:rPr>
      </w:pPr>
      <w:r w:rsidRPr="007B0539">
        <w:rPr>
          <w:rFonts w:ascii="Gotham" w:hAnsi="Gotham"/>
        </w:rPr>
        <w:t xml:space="preserve">Copyright of the images will remain with the photographer, though the Council for British Archaeology, the Young Archaeologists’ Club and </w:t>
      </w:r>
      <w:proofErr w:type="spellStart"/>
      <w:r w:rsidRPr="007B0539">
        <w:rPr>
          <w:rFonts w:ascii="Gotham" w:hAnsi="Gotham"/>
        </w:rPr>
        <w:t>Photoworks</w:t>
      </w:r>
      <w:proofErr w:type="spellEnd"/>
      <w:r w:rsidRPr="007B0539">
        <w:rPr>
          <w:rFonts w:ascii="Gotham" w:hAnsi="Gotham"/>
        </w:rPr>
        <w:t xml:space="preserve"> will be granted non-exclusive rights in perpetuity for publication, digitisation, exhibition and broadcast. </w:t>
      </w:r>
    </w:p>
    <w:p w14:paraId="1B3476CB" w14:textId="56063303" w:rsidR="00503861" w:rsidRDefault="00626C5F" w:rsidP="00626C5F">
      <w:pPr>
        <w:rPr>
          <w:rFonts w:ascii="Gotham" w:hAnsi="Gotham"/>
        </w:rPr>
      </w:pPr>
      <w:r w:rsidRPr="007B0539">
        <w:rPr>
          <w:rFonts w:ascii="Gotham" w:hAnsi="Gotham"/>
        </w:rPr>
        <w:t>This may include the granting of reproduction rights to selected third parties for promotional or other uses.</w:t>
      </w:r>
    </w:p>
    <w:p w14:paraId="46DFEB88" w14:textId="7A2EFF1E" w:rsidR="007B0539" w:rsidRDefault="007B0539" w:rsidP="00626C5F">
      <w:pPr>
        <w:rPr>
          <w:rFonts w:ascii="Gotham" w:hAnsi="Gotham"/>
        </w:rPr>
      </w:pPr>
    </w:p>
    <w:p w14:paraId="77FE173C" w14:textId="6D57AB0A" w:rsidR="007B0539" w:rsidRDefault="007B0539" w:rsidP="00626C5F">
      <w:pPr>
        <w:rPr>
          <w:rFonts w:ascii="Gotham" w:hAnsi="Gotham"/>
        </w:rPr>
      </w:pPr>
      <w:r>
        <w:rPr>
          <w:rFonts w:ascii="Gotham" w:hAnsi="Gotham"/>
        </w:rPr>
        <w:t>Signed: ________________________</w:t>
      </w:r>
    </w:p>
    <w:p w14:paraId="56E152E3" w14:textId="342619F7" w:rsidR="007B0539" w:rsidRDefault="007B0539" w:rsidP="00626C5F">
      <w:pPr>
        <w:rPr>
          <w:rFonts w:ascii="Gotham" w:hAnsi="Gotham"/>
        </w:rPr>
      </w:pPr>
      <w:r>
        <w:rPr>
          <w:rFonts w:ascii="Gotham" w:hAnsi="Gotham"/>
        </w:rPr>
        <w:t>Print name: _____________________</w:t>
      </w:r>
    </w:p>
    <w:p w14:paraId="1746F7F7" w14:textId="6CEDFAA5" w:rsidR="007B0539" w:rsidRPr="007B0539" w:rsidRDefault="007B0539" w:rsidP="00626C5F">
      <w:pPr>
        <w:rPr>
          <w:rFonts w:ascii="Gotham" w:hAnsi="Gotham"/>
        </w:rPr>
      </w:pPr>
      <w:r>
        <w:rPr>
          <w:rFonts w:ascii="Gotham" w:hAnsi="Gotham"/>
        </w:rPr>
        <w:t>Date: __________________________</w:t>
      </w:r>
    </w:p>
    <w:sectPr w:rsidR="007B0539" w:rsidRPr="007B053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AA33" w14:textId="77777777" w:rsidR="00747733" w:rsidRDefault="00747733" w:rsidP="00AB2026">
      <w:pPr>
        <w:spacing w:after="0" w:line="240" w:lineRule="auto"/>
      </w:pPr>
      <w:r>
        <w:separator/>
      </w:r>
    </w:p>
  </w:endnote>
  <w:endnote w:type="continuationSeparator" w:id="0">
    <w:p w14:paraId="73552085" w14:textId="77777777" w:rsidR="00747733" w:rsidRDefault="00747733" w:rsidP="00AB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D8AA" w14:textId="77777777" w:rsidR="00747733" w:rsidRDefault="00747733" w:rsidP="00AB2026">
      <w:pPr>
        <w:spacing w:after="0" w:line="240" w:lineRule="auto"/>
      </w:pPr>
      <w:r>
        <w:separator/>
      </w:r>
    </w:p>
  </w:footnote>
  <w:footnote w:type="continuationSeparator" w:id="0">
    <w:p w14:paraId="78B88AAB" w14:textId="77777777" w:rsidR="00747733" w:rsidRDefault="00747733" w:rsidP="00AB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7526" w14:textId="27593ADA" w:rsidR="00AB2026" w:rsidRDefault="00EA5D8C">
    <w:pPr>
      <w:pStyle w:val="Header"/>
    </w:pPr>
    <w:r>
      <w:rPr>
        <w:noProof/>
      </w:rPr>
      <w:drawing>
        <wp:inline distT="0" distB="0" distL="0" distR="0" wp14:anchorId="253395D6" wp14:editId="1D78ADC8">
          <wp:extent cx="1080000" cy="1080000"/>
          <wp:effectExtent l="0" t="0" r="6350" b="635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61"/>
    <w:rsid w:val="000A22F2"/>
    <w:rsid w:val="0024771A"/>
    <w:rsid w:val="002F7F1B"/>
    <w:rsid w:val="00390F4B"/>
    <w:rsid w:val="003D154E"/>
    <w:rsid w:val="00434FEC"/>
    <w:rsid w:val="00437F34"/>
    <w:rsid w:val="00503861"/>
    <w:rsid w:val="005422A3"/>
    <w:rsid w:val="005B486B"/>
    <w:rsid w:val="00626C5F"/>
    <w:rsid w:val="00747733"/>
    <w:rsid w:val="007B0539"/>
    <w:rsid w:val="007F62F5"/>
    <w:rsid w:val="00850738"/>
    <w:rsid w:val="008A5ECC"/>
    <w:rsid w:val="008D690D"/>
    <w:rsid w:val="00A3750D"/>
    <w:rsid w:val="00AB2026"/>
    <w:rsid w:val="00B5624B"/>
    <w:rsid w:val="00CC2644"/>
    <w:rsid w:val="00DF21FE"/>
    <w:rsid w:val="00EA5D8C"/>
    <w:rsid w:val="00ED4C44"/>
    <w:rsid w:val="00E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91CCA"/>
  <w15:chartTrackingRefBased/>
  <w15:docId w15:val="{0A7BB0F8-5C11-47AF-81C3-E9DB9DA6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8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026"/>
  </w:style>
  <w:style w:type="paragraph" w:styleId="Footer">
    <w:name w:val="footer"/>
    <w:basedOn w:val="Normal"/>
    <w:link w:val="FooterChar"/>
    <w:uiPriority w:val="99"/>
    <w:unhideWhenUsed/>
    <w:rsid w:val="00AB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C85E8ED35604CAB06DF2372115F20" ma:contentTypeVersion="13" ma:contentTypeDescription="Create a new document." ma:contentTypeScope="" ma:versionID="7685d0d011c5aab7ddd957a3ef5212b6">
  <xsd:schema xmlns:xsd="http://www.w3.org/2001/XMLSchema" xmlns:xs="http://www.w3.org/2001/XMLSchema" xmlns:p="http://schemas.microsoft.com/office/2006/metadata/properties" xmlns:ns2="25369d4f-6715-4474-945e-a3605ce4652f" xmlns:ns3="1a00931c-a825-413f-9e4a-e1188b280a8d" targetNamespace="http://schemas.microsoft.com/office/2006/metadata/properties" ma:root="true" ma:fieldsID="494ae5530be6cab7fd68467ced798e44" ns2:_="" ns3:_="">
    <xsd:import namespace="25369d4f-6715-4474-945e-a3605ce4652f"/>
    <xsd:import namespace="1a00931c-a825-413f-9e4a-e1188b280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69d4f-6715-4474-945e-a3605ce46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0931c-a825-413f-9e4a-e1188b280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37600-93F3-4B1E-8232-8388F61668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A960F5-A887-4D5A-9C6B-AD30F01FD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F5DCD-C8CA-4823-BB08-5B93C9740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69d4f-6715-4474-945e-a3605ce4652f"/>
    <ds:schemaRef ds:uri="1a00931c-a825-413f-9e4a-e1188b280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Bailey</dc:creator>
  <cp:keywords/>
  <dc:description/>
  <cp:lastModifiedBy>Ella Bailey</cp:lastModifiedBy>
  <cp:revision>2</cp:revision>
  <dcterms:created xsi:type="dcterms:W3CDTF">2023-02-09T15:26:00Z</dcterms:created>
  <dcterms:modified xsi:type="dcterms:W3CDTF">2023-02-09T15:26:00Z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0x01010039BC85E8ED35604CAB06DF2372115F20</vt:lpwstr>
  </property>
</Properties>
</file>